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8E" w:rsidRPr="003C408E" w:rsidRDefault="003C408E" w:rsidP="003C4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408E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p w:rsidR="003C408E" w:rsidRDefault="003C408E" w:rsidP="003C408E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3C408E">
        <w:rPr>
          <w:rStyle w:val="a6"/>
          <w:rFonts w:ascii="Times New Roman" w:hAnsi="Times New Roman" w:cs="Times New Roman"/>
          <w:sz w:val="28"/>
          <w:szCs w:val="28"/>
        </w:rPr>
        <w:t>IV Всероссийской интернет-олим</w:t>
      </w:r>
      <w:r>
        <w:rPr>
          <w:rStyle w:val="a6"/>
          <w:rFonts w:ascii="Times New Roman" w:hAnsi="Times New Roman" w:cs="Times New Roman"/>
          <w:sz w:val="28"/>
          <w:szCs w:val="28"/>
        </w:rPr>
        <w:t>пиады для иностранных студентов</w:t>
      </w:r>
    </w:p>
    <w:p w:rsidR="003C408E" w:rsidRPr="003C408E" w:rsidRDefault="003C408E" w:rsidP="003C4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08E">
        <w:rPr>
          <w:rStyle w:val="a6"/>
          <w:rFonts w:ascii="Times New Roman" w:hAnsi="Times New Roman" w:cs="Times New Roman"/>
          <w:sz w:val="28"/>
          <w:szCs w:val="28"/>
        </w:rPr>
        <w:t>по русскому языку «Сохраним родной язык»</w:t>
      </w:r>
    </w:p>
    <w:p w:rsidR="003C408E" w:rsidRPr="003C408E" w:rsidRDefault="003C408E" w:rsidP="003C4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8E" w:rsidRPr="003C408E" w:rsidRDefault="003C408E">
      <w:pPr>
        <w:rPr>
          <w:rFonts w:ascii="Times New Roman" w:hAnsi="Times New Roman" w:cs="Times New Roman"/>
          <w:b/>
          <w:sz w:val="28"/>
          <w:szCs w:val="28"/>
        </w:rPr>
      </w:pPr>
      <w:r w:rsidRPr="003C408E">
        <w:rPr>
          <w:rFonts w:ascii="Times New Roman" w:hAnsi="Times New Roman" w:cs="Times New Roman"/>
          <w:b/>
          <w:sz w:val="28"/>
          <w:szCs w:val="28"/>
        </w:rPr>
        <w:t>Участвовали дистанционно:</w:t>
      </w:r>
    </w:p>
    <w:p w:rsidR="003C408E" w:rsidRPr="003C408E" w:rsidRDefault="003C40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972"/>
        <w:gridCol w:w="3683"/>
        <w:gridCol w:w="1807"/>
      </w:tblGrid>
      <w:tr w:rsidR="00435136" w:rsidRPr="00107548" w:rsidTr="00435136">
        <w:tc>
          <w:tcPr>
            <w:tcW w:w="283" w:type="pct"/>
          </w:tcPr>
          <w:p w:rsidR="003C408E" w:rsidRPr="00F52A92" w:rsidRDefault="00435136" w:rsidP="00107548">
            <w:pPr>
              <w:pStyle w:val="a4"/>
              <w:ind w:left="0"/>
              <w:rPr>
                <w:rFonts w:ascii="Times New Roman" w:hAnsi="Times New Roman"/>
                <w:b/>
                <w:lang w:val="ru-RU"/>
              </w:rPr>
            </w:pPr>
            <w:r w:rsidRPr="00F52A92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980" w:type="pct"/>
          </w:tcPr>
          <w:p w:rsidR="00435136" w:rsidRPr="00F52A92" w:rsidRDefault="00435136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92">
              <w:rPr>
                <w:rFonts w:ascii="Times New Roman" w:hAnsi="Times New Roman" w:cs="Times New Roman"/>
                <w:b/>
                <w:sz w:val="24"/>
                <w:szCs w:val="24"/>
              </w:rPr>
              <w:t>Имя участника</w:t>
            </w:r>
          </w:p>
        </w:tc>
        <w:tc>
          <w:tcPr>
            <w:tcW w:w="1836" w:type="pct"/>
          </w:tcPr>
          <w:p w:rsidR="00435136" w:rsidRPr="00F52A92" w:rsidRDefault="00435136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92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901" w:type="pct"/>
          </w:tcPr>
          <w:p w:rsidR="00435136" w:rsidRPr="00F52A92" w:rsidRDefault="00435136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92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Хуандаг Айсулу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Ивановский государственный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айджыкова Амангозел Башимовна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4351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Дин С</w:t>
            </w: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эй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Рейимбаева Нафиса Ахметджановна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Сапарбаева Алана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Сапарбаева Мавлюда Базарбаевна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 Сывэй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 Вэнь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Чжан Мэнчжэнь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 Анна Перделиевич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Гылыджов Арслан Мурадович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Чарыев Мухаммет Ч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арыевич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Феруза Ахмедовна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Хамраев Мердан Яшузакович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Аразова Айгозел Нурушовна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Огулсурай Башимова Мурадовна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Аннадурдыева Аделя Леонидовна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Нигай Артур Леонидович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Туркменистан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Джабиа Нзи Жан Максим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Кот-дʼИвуар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 Патрик Жонатан Фиде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Кот-дʼИвуар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Иоман К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уадио Сильвестр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Кот-дʼИвуар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Гнаоре Оливье Патрик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Кот-дʼИвуар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Мвиндула Дэвис К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онелиус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Замбия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Чилеше Кангва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Замбия 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 </w:t>
            </w: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 Юсеф А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Иордания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Чаонгопа Н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гоза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аграрный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Замбия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Инамдар Саклаин Назир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Шаикх Шахрукх</w:t>
            </w: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Маджит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Пател Кайлашбхай Мулджибхай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Соланки Дикшант Сингх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Мохаммад Шабааз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Имран Хан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Вермуруган Абхишек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Раманна Девика Рани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Харшитха Натараджан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Вишал Баласубрамани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Джембулингам Сентамиз Селван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Сачан Нишитха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Викрант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Саурабх Шубхам Кумар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Банерджи Шантану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Гаде Прачи Динкар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 Никита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Гусаин Рахул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Хоссаин Азиза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Наир Абирами Аджайкумар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Сагар Сачан Раджанкишор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Хальмаре Онкар Бхаратрадж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Телегу Саи Нихитх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Санкхе Самикша 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Сингх Гарима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Логанатхан Сивабалан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Ибрахим Рузви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Умеш Мадхарам Ч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оудхари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Джетхва Крунал Камлеш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Патил Иаш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Тхакаре Рохит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Котиан Бхушан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Кумар Кришан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Доналд Ватс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Манкар Харшит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Пандей Гарима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 Дональд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Мишра Анамика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государственный медицинский университет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Мехди Эль К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еради 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 Х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афид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Асмаа У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Мохаммед Муинти 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 амин Б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уабелли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</w:t>
            </w: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Харири М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охаммед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Дауи Мохаммед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 Мортажи Зияд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Трисс Яссин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Рида Рабиаа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Хармуш Ашраф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Эссахи Дрисс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Буамри Худа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Эссабхи Мажда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Абутайб Юнесс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 Буамри Нисрине</w:t>
            </w:r>
          </w:p>
        </w:tc>
        <w:tc>
          <w:tcPr>
            <w:tcW w:w="1836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Пермская государственная фармацевтическая академия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Марокко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224737" w:rsidRDefault="00435136" w:rsidP="0044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 Юйсинь</w:t>
            </w:r>
          </w:p>
        </w:tc>
        <w:tc>
          <w:tcPr>
            <w:tcW w:w="1836" w:type="pct"/>
          </w:tcPr>
          <w:p w:rsidR="00435136" w:rsidRPr="00224737" w:rsidRDefault="00435136" w:rsidP="0044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435136" w:rsidRPr="00224737" w:rsidRDefault="00435136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435136" w:rsidRPr="00107548" w:rsidTr="00435136">
        <w:tc>
          <w:tcPr>
            <w:tcW w:w="283" w:type="pct"/>
          </w:tcPr>
          <w:p w:rsidR="00435136" w:rsidRPr="00107548" w:rsidRDefault="00435136" w:rsidP="0010754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0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Мэнчжу</w:t>
            </w:r>
          </w:p>
        </w:tc>
        <w:tc>
          <w:tcPr>
            <w:tcW w:w="1836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435136" w:rsidRPr="00107548" w:rsidRDefault="00435136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</w:tbl>
    <w:p w:rsidR="00596344" w:rsidRPr="00107548" w:rsidRDefault="00596344" w:rsidP="00107548">
      <w:pPr>
        <w:rPr>
          <w:rFonts w:ascii="Times New Roman" w:hAnsi="Times New Roman" w:cs="Times New Roman"/>
          <w:sz w:val="24"/>
          <w:szCs w:val="24"/>
        </w:rPr>
      </w:pPr>
    </w:p>
    <w:p w:rsidR="00224737" w:rsidRPr="00107548" w:rsidRDefault="00224737" w:rsidP="00107548">
      <w:pPr>
        <w:rPr>
          <w:rFonts w:ascii="Times New Roman" w:hAnsi="Times New Roman" w:cs="Times New Roman"/>
          <w:sz w:val="24"/>
          <w:szCs w:val="24"/>
        </w:rPr>
      </w:pPr>
    </w:p>
    <w:p w:rsidR="00596344" w:rsidRPr="00107548" w:rsidRDefault="00596344" w:rsidP="00107548">
      <w:pPr>
        <w:rPr>
          <w:rFonts w:ascii="Times New Roman" w:hAnsi="Times New Roman" w:cs="Times New Roman"/>
          <w:sz w:val="24"/>
          <w:szCs w:val="24"/>
        </w:rPr>
      </w:pPr>
    </w:p>
    <w:p w:rsidR="00BC20AF" w:rsidRPr="003C408E" w:rsidRDefault="00BC20AF" w:rsidP="00107548">
      <w:pPr>
        <w:rPr>
          <w:rFonts w:ascii="Times New Roman" w:hAnsi="Times New Roman" w:cs="Times New Roman"/>
          <w:b/>
          <w:sz w:val="28"/>
          <w:szCs w:val="28"/>
        </w:rPr>
      </w:pPr>
      <w:r w:rsidRPr="003C408E">
        <w:rPr>
          <w:rFonts w:ascii="Times New Roman" w:hAnsi="Times New Roman" w:cs="Times New Roman"/>
          <w:b/>
          <w:sz w:val="28"/>
          <w:szCs w:val="28"/>
        </w:rPr>
        <w:t>Участвовали заочно:</w:t>
      </w:r>
    </w:p>
    <w:p w:rsidR="00BC20AF" w:rsidRPr="003C408E" w:rsidRDefault="00BC20AF" w:rsidP="0010754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3971"/>
        <w:gridCol w:w="3683"/>
        <w:gridCol w:w="1807"/>
      </w:tblGrid>
      <w:tr w:rsidR="00BC20AF" w:rsidRPr="00107548" w:rsidTr="00107548">
        <w:tc>
          <w:tcPr>
            <w:tcW w:w="283" w:type="pct"/>
          </w:tcPr>
          <w:p w:rsidR="00BC20AF" w:rsidRPr="003C408E" w:rsidRDefault="00BC20AF" w:rsidP="00107548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3C408E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979" w:type="pct"/>
          </w:tcPr>
          <w:p w:rsidR="00BC20AF" w:rsidRPr="003C408E" w:rsidRDefault="00BC20AF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Имя участника</w:t>
            </w:r>
          </w:p>
        </w:tc>
        <w:tc>
          <w:tcPr>
            <w:tcW w:w="1836" w:type="pct"/>
          </w:tcPr>
          <w:p w:rsidR="00BC20AF" w:rsidRPr="003C408E" w:rsidRDefault="00BC20AF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901" w:type="pct"/>
          </w:tcPr>
          <w:p w:rsidR="00BC20AF" w:rsidRPr="003C408E" w:rsidRDefault="00BC20AF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Алжанова Аят 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Башкирский государственный университет</w:t>
            </w:r>
          </w:p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Сибайский институт (филиал)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Абдулазизова Нигора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Абдыназаров Агамырат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Байрамова Айна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Батыржданова Нурия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Матязов Фахриддин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Нугманова Гулбону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Омаров Кемалатдин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Рузиев Юсуфджон Сафаралиевич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Тураева Мохигул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Усмане Махамат Али Сулейман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Чад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Файтай Эммануэль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Кот-дʼИвуар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Хайитова Мухтосар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Хаитметова Дилноза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Хайтмуратова Хайтгуль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Холоденко Юрий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Худэрбат Жавзандулам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Цонева Александрина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Шукуруллаева Шахноза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Юлдашова Садокат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Ачылов Ыляс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Давлатова Шодигул Холмамадовна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Керимкулыев Керим Гарлыевич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Мамедов Садретдин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Миршабов Акмал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Рахмедов Рахмет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Розыев Сапармырат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Сапаргелдиев Баймырат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rPr>
          <w:trHeight w:val="549"/>
        </w:trPr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Сахатов Рустем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Сулейман кызы Айнура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Языев Атаджан Тачмурадович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Джораев Довлет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Калухапа Алион Монтейро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Ангола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Овиебо Мпукуо Диос Терсьё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Конго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Фам Нгок Хай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Яныбаев Эзиз Нурмухаммедович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Абдреимова Убайда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Абдуллаева Гулзар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Атаджанова Махсуда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Баданов Ахмет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Баймурадов Байрамгелди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Батырова Нигора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Бекмурадов Боборасул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Гелдиева Зубейда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Керимова Дилафируз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Кубатбек кызы Айлсура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Назлыев Ягмыр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Орегылыджов Бекмурат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Рахманов Эшмурат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Розыева Сурайя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Сагындык Алмат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Саманова Лейла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Ташпулатов Айбек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Халлыгылыджов Какамурат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Ходжаев Гадам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Худайбердиев Овездурды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Ювмитбяйев Уктамбек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Калмыцкий государственный университет им. Б. Б. Городовикова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Ван Сюе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Джонг Джу Ен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Джонг Хё Джин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Квон Тхак Ил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Ким Еын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Ким Ир Сон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Северная Корея (КНДР)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Ким Сул Ки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Ким Тхэ Сон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Северная Корея (КНДР)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Ким Хен Чхор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 (КНДР)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Лакреш Амин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Алжир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Рокан Мисато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Сун Янань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Фудзии Хиронори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Хан Чэрин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Хо Хюн Чой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Чи Вон Ир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Северная Корея (КНДР)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Шань Тунтун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Тихоокеанский государственный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Ань Тин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Ван Цин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Вэнь Шэнсюань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Го Цзе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Го Янь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Гэгэньцижи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Ду Сяое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Лай Синцзюань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Лу Сысюй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Лю Даньни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Лю Ху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Мо Лань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Мэн Фэй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Сунь Вэй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Сюй Юе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Фань Даньлэй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Фу Сяояо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Фэн Вэйтин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Ху Пейлинь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Хэ Жуцзинь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Хэ Лин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Чен Сужигуга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Чжан Синь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Чжан Синь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Чжао Синь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Чжао Цзыхэн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Чжао Янге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Чжоу Цзянь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Чжэн Янгуан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Чинь Лу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Чэнь Жуйци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Чэнь Ци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Юй Цзипин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Юй Ялун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Ян Куньлань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Ян Чжицин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Ян Япин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Яо Цинцзе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Абдельхаби Мохамед Абдельхади Белал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Судан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Абусибан Таха М.Т.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Палестина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Адриан Фабричио Тенемаза Уин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Албан Чийо Алексис Хавьер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Алиюсеф Алмасалмах Фади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Сирия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Арана Эдвард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Бабаниязов Борджак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Варела Лусия Мануэл Себастиао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Мозамбик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Вега Силва Джерсон Андрес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Вийанизар Бустос Андиш Лизет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Гевара Щарон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Гомес Катаньо Браян Есид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Колумбия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Гомес Суарез Дубан Андрес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Дан Евра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Конго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Де Ла Пенья Санчес Кристиан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Колумбия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Джумаев Гылыгдурды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Диас Авила Эстеван Леонардо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Довранова Патма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Домингес Бригетте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Закирджанова Мая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Запата Шульдт Гарбиэла Александра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Запата Шульдт Джино Хавьер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E135B4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Рейес Абад Зулай Кариме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Иванова Цветослава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Инохоса Флорес Хиомара Лилибет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Кайа Екатерини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BB372F" w:rsidRPr="00107548" w:rsidTr="00107548">
        <w:trPr>
          <w:trHeight w:val="287"/>
        </w:trPr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Капера Ринкон Давид Сантьяго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Колумбия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BB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Карвахал Олмедо Себастиан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Манасес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Коельо Эльдер Клейтон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Ангола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Кристиан Гарсиа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Лема Герреро Фаусто Алехандро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Ли Вонхи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Южная Корея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Лопес Моралес Карен Лисет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Маметкулыев Вепа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Манми Барка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Чад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Мачадо Вивалько Вальтер Йоан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Медина Альварез Милена Микаэла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Мерданова Марал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Мунхбат Биндэръяа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Муньоз Апонте Кевин Себастиан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Мэн Инцзе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Нгуен Тхи Хоан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Вьетнам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Пинеда Ортега Миссон Натали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Пинто Сильва Хесус Давид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Рахмедов Шохрат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Ринкон Хулиан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Розыева Гулджахан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Санчез Чарлес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Себоби Тшепанг Карабо 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Ботсвана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Севайос Вийалба Сантьяго Энрике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Соса Бургос Димитри Рафаэль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Таганова Огулсаолтан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Тиноко Санчез Омар Джовани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 Данг Тоан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Хань Чэнь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Хатива Ариас Лади Роксана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Эквадор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Хименес Хименес Хефферсон Рикардо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Чен Чаохуа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Шахин Аюби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Афганистан 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Щихепе Ваня Амансиу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Мозамбик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Эстевез Бурбано Хавьер Алдаир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BB372F" w:rsidRPr="00107548" w:rsidTr="00107548">
        <w:tc>
          <w:tcPr>
            <w:tcW w:w="283" w:type="pct"/>
          </w:tcPr>
          <w:p w:rsidR="00BB372F" w:rsidRPr="00107548" w:rsidRDefault="00BB372F" w:rsidP="00107548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9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Яхье Абдихакин Махад</w:t>
            </w:r>
          </w:p>
        </w:tc>
        <w:tc>
          <w:tcPr>
            <w:tcW w:w="1836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901" w:type="pct"/>
          </w:tcPr>
          <w:p w:rsidR="00BB372F" w:rsidRPr="00107548" w:rsidRDefault="00BB372F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Сомали </w:t>
            </w:r>
          </w:p>
        </w:tc>
      </w:tr>
    </w:tbl>
    <w:p w:rsidR="00277409" w:rsidRPr="00107548" w:rsidRDefault="00277409" w:rsidP="00107548">
      <w:pPr>
        <w:rPr>
          <w:rFonts w:ascii="Times New Roman" w:hAnsi="Times New Roman" w:cs="Times New Roman"/>
          <w:sz w:val="24"/>
          <w:szCs w:val="24"/>
        </w:rPr>
      </w:pPr>
    </w:p>
    <w:p w:rsidR="00BC20AF" w:rsidRPr="00107548" w:rsidRDefault="00BC20AF" w:rsidP="00107548">
      <w:pPr>
        <w:rPr>
          <w:rFonts w:ascii="Times New Roman" w:hAnsi="Times New Roman" w:cs="Times New Roman"/>
          <w:sz w:val="24"/>
          <w:szCs w:val="24"/>
        </w:rPr>
      </w:pPr>
      <w:r w:rsidRPr="00107548">
        <w:rPr>
          <w:rFonts w:ascii="Times New Roman" w:hAnsi="Times New Roman" w:cs="Times New Roman"/>
          <w:sz w:val="24"/>
          <w:szCs w:val="24"/>
        </w:rPr>
        <w:t>Участвовали вне зачета:</w:t>
      </w:r>
    </w:p>
    <w:p w:rsidR="007C51D0" w:rsidRPr="00107548" w:rsidRDefault="007C51D0" w:rsidP="001075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258" w:type="pct"/>
        <w:tblInd w:w="-459" w:type="dxa"/>
        <w:tblLook w:val="04A0" w:firstRow="1" w:lastRow="0" w:firstColumn="1" w:lastColumn="0" w:noHBand="0" w:noVBand="1"/>
      </w:tblPr>
      <w:tblGrid>
        <w:gridCol w:w="565"/>
        <w:gridCol w:w="3970"/>
        <w:gridCol w:w="3829"/>
        <w:gridCol w:w="1701"/>
      </w:tblGrid>
      <w:tr w:rsidR="009778EE" w:rsidRPr="00107548" w:rsidTr="00107548">
        <w:tc>
          <w:tcPr>
            <w:tcW w:w="281" w:type="pct"/>
          </w:tcPr>
          <w:p w:rsidR="009778EE" w:rsidRPr="003C408E" w:rsidRDefault="009778EE" w:rsidP="00107548">
            <w:pPr>
              <w:pStyle w:val="a4"/>
              <w:ind w:left="0"/>
              <w:rPr>
                <w:rFonts w:ascii="Times New Roman" w:hAnsi="Times New Roman"/>
                <w:b/>
              </w:rPr>
            </w:pPr>
            <w:r w:rsidRPr="003C408E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1972" w:type="pct"/>
            <w:shd w:val="clear" w:color="auto" w:fill="FFFFFF" w:themeFill="background1"/>
          </w:tcPr>
          <w:p w:rsidR="009778EE" w:rsidRPr="003C408E" w:rsidRDefault="009778EE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Имя участника</w:t>
            </w:r>
          </w:p>
        </w:tc>
        <w:tc>
          <w:tcPr>
            <w:tcW w:w="1902" w:type="pct"/>
            <w:shd w:val="clear" w:color="auto" w:fill="FFFFFF" w:themeFill="background1"/>
          </w:tcPr>
          <w:p w:rsidR="009778EE" w:rsidRPr="003C408E" w:rsidRDefault="009778EE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845" w:type="pct"/>
            <w:shd w:val="clear" w:color="auto" w:fill="FFFFFF" w:themeFill="background1"/>
          </w:tcPr>
          <w:p w:rsidR="009778EE" w:rsidRPr="003C408E" w:rsidRDefault="009778EE" w:rsidP="0010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E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Хакимов Мухаммад Джомиевич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Вятский государственный университет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Таджикистан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Кодиров Содикджон Абдукаххорович</w:t>
            </w:r>
          </w:p>
        </w:tc>
        <w:tc>
          <w:tcPr>
            <w:tcW w:w="190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Вятский государственный университет</w:t>
            </w:r>
          </w:p>
        </w:tc>
        <w:tc>
          <w:tcPr>
            <w:tcW w:w="845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Таджикистан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Хусаинова Мадина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Хусаинова Соадат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Япо Жоэль Венислис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Кот-дʼИвуар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Чориев Джамшед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Аманов Батыр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Ивановская государственная медицинская академия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Ходжиева Нозанинпочо</w:t>
            </w:r>
          </w:p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химико-технологический университет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Нямба Ив Роланд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энергетический университет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Кот-дʼИвуар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Личанхэн</w:t>
            </w:r>
          </w:p>
        </w:tc>
        <w:tc>
          <w:tcPr>
            <w:tcW w:w="190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Муданцзянский  педагогический  университет</w:t>
            </w:r>
          </w:p>
        </w:tc>
        <w:tc>
          <w:tcPr>
            <w:tcW w:w="845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 Сюепэн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 Линьцзя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Чжан Минь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Ма Мэнди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Хэ Юань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Гун Чжу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Фэн Чуньцзяо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Хуан Янань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Чэнь Чжисинь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 Сяохуэй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Хань Юе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Цянь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Хо Вэньтао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Цзынь Сюецзюнь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Ван Тэнхэ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Чжу Сюнь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 Цайхун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Хуцижихэгэ</w:t>
            </w:r>
          </w:p>
        </w:tc>
        <w:tc>
          <w:tcPr>
            <w:tcW w:w="1902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107548" w:rsidRDefault="00107548" w:rsidP="00107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548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Хэ Юэцзе</w:t>
            </w:r>
          </w:p>
        </w:tc>
        <w:tc>
          <w:tcPr>
            <w:tcW w:w="190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Юань Т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</w:p>
        </w:tc>
        <w:tc>
          <w:tcPr>
            <w:tcW w:w="190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  <w:tr w:rsidR="00107548" w:rsidRPr="00107548" w:rsidTr="00107548">
        <w:tc>
          <w:tcPr>
            <w:tcW w:w="281" w:type="pct"/>
          </w:tcPr>
          <w:p w:rsidR="00107548" w:rsidRPr="00107548" w:rsidRDefault="00107548" w:rsidP="0010754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7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Сунь М</w:t>
            </w: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эйлин</w:t>
            </w:r>
          </w:p>
        </w:tc>
        <w:tc>
          <w:tcPr>
            <w:tcW w:w="1902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Внутренней Монголии</w:t>
            </w:r>
          </w:p>
        </w:tc>
        <w:tc>
          <w:tcPr>
            <w:tcW w:w="845" w:type="pct"/>
          </w:tcPr>
          <w:p w:rsidR="00107548" w:rsidRPr="00224737" w:rsidRDefault="00107548" w:rsidP="001075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</w:tr>
    </w:tbl>
    <w:p w:rsidR="00BC20AF" w:rsidRPr="00107548" w:rsidRDefault="00BC20AF" w:rsidP="00107548">
      <w:pPr>
        <w:rPr>
          <w:rFonts w:ascii="Times New Roman" w:hAnsi="Times New Roman" w:cs="Times New Roman"/>
          <w:sz w:val="24"/>
          <w:szCs w:val="24"/>
        </w:rPr>
      </w:pPr>
    </w:p>
    <w:p w:rsidR="00790618" w:rsidRPr="00107548" w:rsidRDefault="00790618" w:rsidP="00107548">
      <w:pPr>
        <w:rPr>
          <w:rFonts w:ascii="Times New Roman" w:hAnsi="Times New Roman" w:cs="Times New Roman"/>
          <w:sz w:val="24"/>
          <w:szCs w:val="24"/>
        </w:rPr>
      </w:pPr>
    </w:p>
    <w:p w:rsidR="00790618" w:rsidRPr="00107548" w:rsidRDefault="00790618" w:rsidP="00107548">
      <w:pPr>
        <w:rPr>
          <w:rFonts w:ascii="Times New Roman" w:hAnsi="Times New Roman" w:cs="Times New Roman"/>
          <w:sz w:val="24"/>
          <w:szCs w:val="24"/>
        </w:rPr>
      </w:pPr>
    </w:p>
    <w:p w:rsidR="00790618" w:rsidRPr="00107548" w:rsidRDefault="00790618" w:rsidP="00107548">
      <w:pPr>
        <w:rPr>
          <w:rFonts w:ascii="Times New Roman" w:hAnsi="Times New Roman" w:cs="Times New Roman"/>
          <w:sz w:val="24"/>
          <w:szCs w:val="24"/>
        </w:rPr>
      </w:pPr>
    </w:p>
    <w:p w:rsidR="00790618" w:rsidRPr="00107548" w:rsidRDefault="00790618" w:rsidP="00107548">
      <w:pPr>
        <w:rPr>
          <w:rFonts w:ascii="Times New Roman" w:hAnsi="Times New Roman" w:cs="Times New Roman"/>
          <w:sz w:val="24"/>
          <w:szCs w:val="24"/>
        </w:rPr>
      </w:pPr>
    </w:p>
    <w:p w:rsidR="00790618" w:rsidRPr="00107548" w:rsidRDefault="00790618" w:rsidP="00107548">
      <w:pPr>
        <w:rPr>
          <w:rFonts w:ascii="Times New Roman" w:hAnsi="Times New Roman" w:cs="Times New Roman"/>
          <w:sz w:val="24"/>
          <w:szCs w:val="24"/>
        </w:rPr>
      </w:pPr>
    </w:p>
    <w:sectPr w:rsidR="00790618" w:rsidRPr="0010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4E3"/>
    <w:multiLevelType w:val="hybridMultilevel"/>
    <w:tmpl w:val="215627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081"/>
    <w:multiLevelType w:val="hybridMultilevel"/>
    <w:tmpl w:val="215627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A6D0C"/>
    <w:multiLevelType w:val="hybridMultilevel"/>
    <w:tmpl w:val="215627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37C41"/>
    <w:multiLevelType w:val="hybridMultilevel"/>
    <w:tmpl w:val="B830C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F"/>
    <w:rsid w:val="000F15A7"/>
    <w:rsid w:val="00107548"/>
    <w:rsid w:val="00164961"/>
    <w:rsid w:val="001E32E9"/>
    <w:rsid w:val="00224737"/>
    <w:rsid w:val="00277409"/>
    <w:rsid w:val="003C408E"/>
    <w:rsid w:val="00435136"/>
    <w:rsid w:val="004469BA"/>
    <w:rsid w:val="00596344"/>
    <w:rsid w:val="005D262E"/>
    <w:rsid w:val="005E0A31"/>
    <w:rsid w:val="00790618"/>
    <w:rsid w:val="007C51D0"/>
    <w:rsid w:val="008F6820"/>
    <w:rsid w:val="009778EE"/>
    <w:rsid w:val="00A55123"/>
    <w:rsid w:val="00BB372F"/>
    <w:rsid w:val="00BC20AF"/>
    <w:rsid w:val="00C61E3C"/>
    <w:rsid w:val="00E135B4"/>
    <w:rsid w:val="00E51A09"/>
    <w:rsid w:val="00ED296F"/>
    <w:rsid w:val="00F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F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820"/>
    <w:pPr>
      <w:spacing w:after="0" w:line="240" w:lineRule="auto"/>
    </w:pPr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8F6820"/>
    <w:pPr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BC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C40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AF"/>
    <w:pPr>
      <w:spacing w:after="0" w:line="240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820"/>
    <w:pPr>
      <w:spacing w:after="0" w:line="240" w:lineRule="auto"/>
    </w:pPr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8F6820"/>
    <w:pPr>
      <w:ind w:left="720"/>
      <w:contextualSpacing/>
    </w:pPr>
    <w:rPr>
      <w:rFonts w:eastAsia="Times New Roman" w:cs="Times New Roman"/>
      <w:sz w:val="24"/>
      <w:szCs w:val="24"/>
      <w:lang w:val="en-US" w:bidi="en-US"/>
    </w:rPr>
  </w:style>
  <w:style w:type="table" w:styleId="a5">
    <w:name w:val="Table Grid"/>
    <w:basedOn w:val="a1"/>
    <w:uiPriority w:val="59"/>
    <w:rsid w:val="00BC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C4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20964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</dc:creator>
  <cp:lastModifiedBy>Scorpic</cp:lastModifiedBy>
  <cp:revision>2</cp:revision>
  <dcterms:created xsi:type="dcterms:W3CDTF">2018-03-29T11:29:00Z</dcterms:created>
  <dcterms:modified xsi:type="dcterms:W3CDTF">2018-03-29T11:29:00Z</dcterms:modified>
</cp:coreProperties>
</file>