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7206" w14:textId="77777777" w:rsidR="001C216B" w:rsidRDefault="001C216B" w:rsidP="001C216B">
      <w:pPr>
        <w:pStyle w:val="a5"/>
        <w:jc w:val="center"/>
      </w:pPr>
      <w:r>
        <w:rPr>
          <w:b/>
          <w:bCs/>
          <w:sz w:val="24"/>
        </w:rPr>
        <w:t>Заявка</w:t>
      </w:r>
    </w:p>
    <w:p w14:paraId="22780C59" w14:textId="29FAAC14" w:rsidR="001C216B" w:rsidRDefault="001C216B" w:rsidP="001C216B">
      <w:pPr>
        <w:pStyle w:val="a5"/>
        <w:jc w:val="center"/>
        <w:rPr>
          <w:bCs/>
          <w:sz w:val="24"/>
        </w:rPr>
      </w:pPr>
      <w:r>
        <w:rPr>
          <w:bCs/>
          <w:sz w:val="24"/>
        </w:rPr>
        <w:t>на участие в</w:t>
      </w:r>
      <w:r w:rsidR="00882F0B" w:rsidRPr="00882F0B">
        <w:rPr>
          <w:bCs/>
          <w:sz w:val="24"/>
        </w:rPr>
        <w:t xml:space="preserve"> </w:t>
      </w:r>
      <w:r w:rsidR="00882F0B">
        <w:rPr>
          <w:bCs/>
          <w:sz w:val="24"/>
          <w:lang w:val="en-US"/>
        </w:rPr>
        <w:t>X</w:t>
      </w:r>
      <w:r w:rsidR="006E307A">
        <w:rPr>
          <w:bCs/>
          <w:sz w:val="24"/>
        </w:rPr>
        <w:t xml:space="preserve"> Международной </w:t>
      </w:r>
      <w:r w:rsidRPr="00C125CA">
        <w:rPr>
          <w:bCs/>
          <w:sz w:val="24"/>
        </w:rPr>
        <w:t>научно-</w:t>
      </w:r>
      <w:r w:rsidR="006E307A">
        <w:rPr>
          <w:bCs/>
          <w:sz w:val="24"/>
        </w:rPr>
        <w:t>технической</w:t>
      </w:r>
      <w:r w:rsidRPr="00C125CA">
        <w:rPr>
          <w:bCs/>
          <w:sz w:val="24"/>
        </w:rPr>
        <w:t xml:space="preserve"> конференции</w:t>
      </w:r>
      <w:r>
        <w:rPr>
          <w:bCs/>
          <w:sz w:val="24"/>
        </w:rPr>
        <w:t xml:space="preserve"> </w:t>
      </w:r>
    </w:p>
    <w:p w14:paraId="727E86B3" w14:textId="77777777" w:rsidR="001C216B" w:rsidRDefault="001C216B" w:rsidP="001C216B">
      <w:pPr>
        <w:pStyle w:val="a5"/>
        <w:jc w:val="center"/>
      </w:pPr>
      <w:r w:rsidRPr="00C125CA">
        <w:rPr>
          <w:bCs/>
          <w:sz w:val="24"/>
        </w:rPr>
        <w:t>«Э</w:t>
      </w:r>
      <w:r w:rsidR="006E307A">
        <w:rPr>
          <w:bCs/>
          <w:sz w:val="24"/>
        </w:rPr>
        <w:t>лектропривод, электротехнологии и электрооборудование предприятий</w:t>
      </w:r>
      <w:r w:rsidRPr="00C125CA">
        <w:rPr>
          <w:bCs/>
          <w:sz w:val="24"/>
        </w:rPr>
        <w:t>»</w:t>
      </w:r>
    </w:p>
    <w:p w14:paraId="7B026F18" w14:textId="77777777" w:rsidR="001C216B" w:rsidRDefault="001C216B" w:rsidP="001C216B">
      <w:pPr>
        <w:pStyle w:val="a5"/>
        <w:jc w:val="center"/>
        <w:rPr>
          <w:bCs/>
          <w:sz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237"/>
        <w:gridCol w:w="5334"/>
      </w:tblGrid>
      <w:tr w:rsidR="001C216B" w:rsidRPr="00B85CE6" w14:paraId="7FF0D4D6" w14:textId="77777777" w:rsidTr="006E307A">
        <w:trPr>
          <w:trHeight w:val="786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E57B" w14:textId="77777777" w:rsidR="001C216B" w:rsidRDefault="001C216B" w:rsidP="00307DB8">
            <w:pPr>
              <w:pStyle w:val="a5"/>
              <w:ind w:left="-142" w:firstLine="142"/>
              <w:rPr>
                <w:bCs/>
                <w:sz w:val="24"/>
              </w:rPr>
            </w:pPr>
            <w:r>
              <w:rPr>
                <w:bCs/>
                <w:sz w:val="24"/>
              </w:rPr>
              <w:t>ФИО участников (полностью)</w:t>
            </w:r>
          </w:p>
          <w:p w14:paraId="17AC599B" w14:textId="77777777" w:rsidR="001C216B" w:rsidRDefault="001C216B" w:rsidP="00307DB8">
            <w:pPr>
              <w:pStyle w:val="a5"/>
              <w:tabs>
                <w:tab w:val="left" w:pos="142"/>
              </w:tabs>
              <w:ind w:left="-142"/>
            </w:pPr>
          </w:p>
          <w:p w14:paraId="49F65272" w14:textId="77777777" w:rsidR="001C216B" w:rsidRDefault="001C216B" w:rsidP="00307DB8">
            <w:pPr>
              <w:pStyle w:val="a5"/>
              <w:ind w:left="-142"/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AFAA" w14:textId="77777777" w:rsidR="001C216B" w:rsidRDefault="001C216B" w:rsidP="003B3BE2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ind w:left="0" w:firstLine="34"/>
              <w:rPr>
                <w:bCs/>
                <w:sz w:val="24"/>
              </w:rPr>
            </w:pPr>
          </w:p>
        </w:tc>
      </w:tr>
      <w:tr w:rsidR="001C216B" w:rsidRPr="00B85CE6" w14:paraId="3880E467" w14:textId="77777777" w:rsidTr="006E307A">
        <w:trPr>
          <w:trHeight w:val="786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20BE7" w14:textId="77777777" w:rsidR="001C216B" w:rsidRDefault="001C216B" w:rsidP="00307DB8">
            <w:pPr>
              <w:pStyle w:val="a5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lang w:val="en-US"/>
              </w:rPr>
              <w:t>Полное</w:t>
            </w:r>
            <w:proofErr w:type="spellEnd"/>
            <w:r>
              <w:rPr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lang w:val="en-US"/>
              </w:rPr>
              <w:t>название</w:t>
            </w:r>
            <w:proofErr w:type="spellEnd"/>
            <w:r>
              <w:rPr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lang w:val="en-US"/>
              </w:rPr>
              <w:t>организации</w:t>
            </w:r>
            <w:proofErr w:type="spellEnd"/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87FE" w14:textId="77777777" w:rsidR="001C216B" w:rsidRDefault="001C216B" w:rsidP="00307DB8">
            <w:pPr>
              <w:pStyle w:val="a5"/>
              <w:snapToGrid w:val="0"/>
              <w:rPr>
                <w:bCs/>
                <w:sz w:val="24"/>
              </w:rPr>
            </w:pPr>
          </w:p>
        </w:tc>
      </w:tr>
      <w:tr w:rsidR="001C216B" w:rsidRPr="00545F06" w14:paraId="339DCFF3" w14:textId="77777777" w:rsidTr="006E307A">
        <w:trPr>
          <w:trHeight w:val="688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7280C" w14:textId="77777777" w:rsidR="001C216B" w:rsidRDefault="006E307A" w:rsidP="006E307A">
            <w:pPr>
              <w:pStyle w:val="a5"/>
            </w:pPr>
            <w:r>
              <w:rPr>
                <w:bCs/>
                <w:sz w:val="24"/>
              </w:rPr>
              <w:t>Учёная степень, д</w:t>
            </w:r>
            <w:r w:rsidR="001C216B">
              <w:rPr>
                <w:bCs/>
                <w:sz w:val="24"/>
              </w:rPr>
              <w:t>олжность (статус)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2C06" w14:textId="77777777" w:rsidR="006E307A" w:rsidRPr="00545F06" w:rsidRDefault="006E307A" w:rsidP="003B3BE2">
            <w:pPr>
              <w:pStyle w:val="a5"/>
              <w:snapToGrid w:val="0"/>
              <w:ind w:left="720"/>
              <w:rPr>
                <w:bCs/>
                <w:sz w:val="24"/>
              </w:rPr>
            </w:pPr>
          </w:p>
        </w:tc>
      </w:tr>
      <w:tr w:rsidR="001C216B" w:rsidRPr="00545F06" w14:paraId="349025A2" w14:textId="77777777" w:rsidTr="006E307A">
        <w:trPr>
          <w:trHeight w:val="698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F7B16" w14:textId="77777777" w:rsidR="001C216B" w:rsidRDefault="001C216B" w:rsidP="00435654">
            <w:pPr>
              <w:pStyle w:val="a5"/>
            </w:pPr>
            <w:r w:rsidRPr="00545F06">
              <w:rPr>
                <w:bCs/>
                <w:sz w:val="24"/>
              </w:rPr>
              <w:t xml:space="preserve">Адрес организации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E4B7" w14:textId="77777777" w:rsidR="001C216B" w:rsidRPr="00545F06" w:rsidRDefault="001C216B" w:rsidP="003B3BE2">
            <w:pPr>
              <w:pStyle w:val="a5"/>
              <w:snapToGrid w:val="0"/>
              <w:rPr>
                <w:bCs/>
                <w:sz w:val="24"/>
              </w:rPr>
            </w:pPr>
          </w:p>
        </w:tc>
      </w:tr>
      <w:tr w:rsidR="001C216B" w14:paraId="6D271DD1" w14:textId="77777777" w:rsidTr="006E307A">
        <w:trPr>
          <w:trHeight w:val="553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099EF" w14:textId="77777777" w:rsidR="001C216B" w:rsidRDefault="001C216B" w:rsidP="00307DB8">
            <w:pPr>
              <w:pStyle w:val="a5"/>
            </w:pPr>
            <w:r w:rsidRPr="00545F06">
              <w:rPr>
                <w:bCs/>
                <w:sz w:val="24"/>
              </w:rPr>
              <w:t xml:space="preserve">Телефон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36BF" w14:textId="77777777" w:rsidR="001C216B" w:rsidRPr="00545F06" w:rsidRDefault="001C216B" w:rsidP="00307DB8">
            <w:pPr>
              <w:pStyle w:val="a5"/>
              <w:snapToGrid w:val="0"/>
              <w:rPr>
                <w:bCs/>
                <w:sz w:val="24"/>
              </w:rPr>
            </w:pPr>
          </w:p>
        </w:tc>
      </w:tr>
      <w:tr w:rsidR="001C216B" w14:paraId="0FAD774E" w14:textId="77777777" w:rsidTr="006E307A">
        <w:trPr>
          <w:trHeight w:val="846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FD25D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Электронная почта</w:t>
            </w:r>
          </w:p>
          <w:p w14:paraId="442601F1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(для рассылки материалов конференции)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5152" w14:textId="77777777" w:rsidR="001C216B" w:rsidRPr="00892674" w:rsidRDefault="001C216B" w:rsidP="00307DB8">
            <w:pPr>
              <w:pStyle w:val="a5"/>
              <w:snapToGrid w:val="0"/>
              <w:rPr>
                <w:bCs/>
                <w:sz w:val="24"/>
                <w:lang w:val="en-US"/>
              </w:rPr>
            </w:pPr>
          </w:p>
        </w:tc>
      </w:tr>
      <w:tr w:rsidR="001C216B" w14:paraId="25392E5C" w14:textId="77777777" w:rsidTr="006E307A">
        <w:trPr>
          <w:trHeight w:val="420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6ADE0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Секция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34BE" w14:textId="77777777" w:rsidR="001C216B" w:rsidRPr="006E307A" w:rsidRDefault="001C216B" w:rsidP="00307DB8">
            <w:pPr>
              <w:pStyle w:val="a5"/>
              <w:snapToGrid w:val="0"/>
              <w:rPr>
                <w:bCs/>
                <w:sz w:val="24"/>
              </w:rPr>
            </w:pPr>
          </w:p>
        </w:tc>
      </w:tr>
      <w:tr w:rsidR="001C216B" w14:paraId="69D631F4" w14:textId="77777777" w:rsidTr="006E307A">
        <w:trPr>
          <w:trHeight w:val="840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44C9A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Название доклада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66DF" w14:textId="001675CA" w:rsidR="00435654" w:rsidRPr="00E9540A" w:rsidRDefault="00435654" w:rsidP="003B3BE2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  <w:tr w:rsidR="001C216B" w14:paraId="31E7A0D8" w14:textId="77777777" w:rsidTr="006E307A">
        <w:trPr>
          <w:trHeight w:val="425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75FA4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Форма участия в конференции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F60A" w14:textId="77777777" w:rsidR="001C216B" w:rsidRPr="00892674" w:rsidRDefault="001C216B" w:rsidP="00435654">
            <w:pPr>
              <w:pStyle w:val="a5"/>
              <w:snapToGrid w:val="0"/>
              <w:rPr>
                <w:bCs/>
                <w:sz w:val="24"/>
              </w:rPr>
            </w:pPr>
          </w:p>
        </w:tc>
      </w:tr>
    </w:tbl>
    <w:p w14:paraId="1E1255B0" w14:textId="77777777" w:rsidR="001C216B" w:rsidRPr="00435654" w:rsidRDefault="001C216B" w:rsidP="001C216B">
      <w:pPr>
        <w:pStyle w:val="a5"/>
        <w:rPr>
          <w:b/>
          <w:bCs/>
          <w:sz w:val="24"/>
        </w:rPr>
      </w:pPr>
    </w:p>
    <w:p w14:paraId="406E04E6" w14:textId="77777777" w:rsidR="009252E2" w:rsidRDefault="009252E2"/>
    <w:sectPr w:rsidR="009252E2" w:rsidSect="0092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C63"/>
    <w:multiLevelType w:val="hybridMultilevel"/>
    <w:tmpl w:val="DA2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365F"/>
    <w:multiLevelType w:val="hybridMultilevel"/>
    <w:tmpl w:val="58DC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6528"/>
    <w:multiLevelType w:val="hybridMultilevel"/>
    <w:tmpl w:val="DC347B98"/>
    <w:lvl w:ilvl="0" w:tplc="D8EA12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6853">
    <w:abstractNumId w:val="2"/>
  </w:num>
  <w:num w:numId="2" w16cid:durableId="759569859">
    <w:abstractNumId w:val="0"/>
  </w:num>
  <w:num w:numId="3" w16cid:durableId="77991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16B"/>
    <w:rsid w:val="00007E09"/>
    <w:rsid w:val="000444FA"/>
    <w:rsid w:val="00083655"/>
    <w:rsid w:val="00182CFA"/>
    <w:rsid w:val="001B5894"/>
    <w:rsid w:val="001C216B"/>
    <w:rsid w:val="001C405C"/>
    <w:rsid w:val="001D0187"/>
    <w:rsid w:val="00233A04"/>
    <w:rsid w:val="00283CD8"/>
    <w:rsid w:val="002F6306"/>
    <w:rsid w:val="00341276"/>
    <w:rsid w:val="003A4A69"/>
    <w:rsid w:val="003B3BE2"/>
    <w:rsid w:val="00406468"/>
    <w:rsid w:val="004218D3"/>
    <w:rsid w:val="004352F8"/>
    <w:rsid w:val="00435654"/>
    <w:rsid w:val="00476376"/>
    <w:rsid w:val="0054263C"/>
    <w:rsid w:val="005D1CF2"/>
    <w:rsid w:val="006C4501"/>
    <w:rsid w:val="006E307A"/>
    <w:rsid w:val="006E47AC"/>
    <w:rsid w:val="00882F0B"/>
    <w:rsid w:val="008E4AD2"/>
    <w:rsid w:val="009252E2"/>
    <w:rsid w:val="00A2040A"/>
    <w:rsid w:val="00A2326A"/>
    <w:rsid w:val="00A460E5"/>
    <w:rsid w:val="00A52B2C"/>
    <w:rsid w:val="00A5328E"/>
    <w:rsid w:val="00B87EE5"/>
    <w:rsid w:val="00BB232F"/>
    <w:rsid w:val="00BB39D4"/>
    <w:rsid w:val="00D5328A"/>
    <w:rsid w:val="00D865A7"/>
    <w:rsid w:val="00DA5CCC"/>
    <w:rsid w:val="00DF71AE"/>
    <w:rsid w:val="00E003F7"/>
    <w:rsid w:val="00E0475E"/>
    <w:rsid w:val="00F12FDC"/>
    <w:rsid w:val="00F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B60C"/>
  <w15:docId w15:val="{003BBE4F-A597-4577-9B8A-77CD981C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16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16B"/>
    <w:pPr>
      <w:suppressAutoHyphens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B3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B39D4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BB39D4"/>
    <w:rPr>
      <w:i/>
      <w:iCs/>
      <w:color w:val="808080" w:themeColor="text1" w:themeTint="7F"/>
    </w:rPr>
  </w:style>
  <w:style w:type="paragraph" w:customStyle="1" w:styleId="a5">
    <w:name w:val="Îáû÷íûé"/>
    <w:rsid w:val="001C216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Dimukasheva</cp:lastModifiedBy>
  <cp:revision>6</cp:revision>
  <dcterms:created xsi:type="dcterms:W3CDTF">2021-01-15T11:43:00Z</dcterms:created>
  <dcterms:modified xsi:type="dcterms:W3CDTF">2025-01-09T07:42:00Z</dcterms:modified>
</cp:coreProperties>
</file>